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08" w:rsidRDefault="000F6BA7">
      <w:bookmarkStart w:id="0" w:name="_GoBack"/>
      <w:r w:rsidRPr="000F6BA7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BA3F21" wp14:editId="3414BC9D">
                <wp:simplePos x="0" y="0"/>
                <wp:positionH relativeFrom="column">
                  <wp:posOffset>49530</wp:posOffset>
                </wp:positionH>
                <wp:positionV relativeFrom="paragraph">
                  <wp:posOffset>-566420</wp:posOffset>
                </wp:positionV>
                <wp:extent cx="6638925" cy="8658225"/>
                <wp:effectExtent l="0" t="0" r="0" b="0"/>
                <wp:wrapNone/>
                <wp:docPr id="3" name="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8658225"/>
                          <a:chOff x="0" y="0"/>
                          <a:chExt cx="6569149" cy="842145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648" y="1674768"/>
                            <a:ext cx="679794" cy="215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648" y="3259192"/>
                            <a:ext cx="679794" cy="215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656" y="4771112"/>
                            <a:ext cx="67627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656" y="6646619"/>
                            <a:ext cx="67627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aphicFrame>
                        <wpg:cNvPr id="7" name="25 Diagrama"/>
                        <wpg:cNvFrPr/>
                        <wpg:xfrm>
                          <a:off x="410564" y="6859344"/>
                          <a:ext cx="6042772" cy="1030178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7" r:lo="rId8" r:qs="rId9" r:cs="rId10"/>
                          </a:graphicData>
                        </a:graphic>
                      </wpg:graphicFrame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656" y="8014771"/>
                            <a:ext cx="67627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9" name="1023 CuadroTexto"/>
                        <wps:cNvSpPr txBox="1"/>
                        <wps:spPr>
                          <a:xfrm>
                            <a:off x="1628728" y="0"/>
                            <a:ext cx="3240405" cy="685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F6BA7" w:rsidRPr="000F6BA7" w:rsidRDefault="000F6BA7" w:rsidP="000F6BA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F6BA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COLEGIO PANAMERICANO</w:t>
                              </w:r>
                            </w:p>
                            <w:p w:rsidR="000F6BA7" w:rsidRPr="000F6BA7" w:rsidRDefault="000F6BA7" w:rsidP="000F6BA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F6BA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STUDENT SERVICES – LEARNING CENTER</w:t>
                              </w:r>
                            </w:p>
                            <w:p w:rsidR="000F6BA7" w:rsidRPr="000F6BA7" w:rsidRDefault="000F6BA7" w:rsidP="000F6BA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F6BA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BELIEF STATEMENTS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aphicFrame>
                        <wpg:cNvPr id="10" name="9 Diagrama"/>
                        <wpg:cNvFrPr/>
                        <wpg:xfrm>
                          <a:off x="260647" y="594648"/>
                          <a:ext cx="6092477" cy="864096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2" r:lo="rId13" r:qs="rId14" r:cs="rId15"/>
                          </a:graphicData>
                        </a:graphic>
                      </wpg:graphicFrame>
                      <wps:wsp>
                        <wps:cNvPr id="11" name="10 CuadroTexto"/>
                        <wps:cNvSpPr txBox="1"/>
                        <wps:spPr>
                          <a:xfrm>
                            <a:off x="960574" y="1542931"/>
                            <a:ext cx="5492750" cy="556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F6BA7" w:rsidRDefault="000F6BA7" w:rsidP="000F6BA7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>Se promueve  la interiorización y el cumplimiento de las normas  y rutinas que son establecidas con el fin de ser aplicadas en  su cotidianidad y  ambientes  escolares, así mismo la conciencia ambiental a partir del uso  y cuidado de los recursos  suministrados buscando el bienestar integral del estudiante.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    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aphicFrame>
                        <wpg:cNvPr id="12" name="14 Diagrama"/>
                        <wpg:cNvFrPr/>
                        <wpg:xfrm>
                          <a:off x="0" y="2034808"/>
                          <a:ext cx="6525344" cy="1152128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7" r:lo="rId18" r:qs="rId19" r:cs="rId20"/>
                          </a:graphicData>
                        </a:graphic>
                      </wpg:graphicFrame>
                      <wps:wsp>
                        <wps:cNvPr id="13" name="15 CuadroTexto"/>
                        <wps:cNvSpPr txBox="1"/>
                        <wps:spPr>
                          <a:xfrm>
                            <a:off x="908720" y="3042920"/>
                            <a:ext cx="5492751" cy="5539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F6BA7" w:rsidRDefault="000F6BA7" w:rsidP="000F6BA7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 xml:space="preserve">En el trabajo día a día y bajo los diferentes programas que se manejan en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>Learning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 xml:space="preserve"> Center se busca que los estudiantes se adapten a la diversidad socio-cultural a través de  diversas actividades  que desarrollen creatividad y tolerancia; permitiendo enfrentar el mundo cambiante.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aphicFrame>
                        <wpg:cNvPr id="14" name="17 Diagrama"/>
                        <wpg:cNvFrPr/>
                        <wpg:xfrm>
                          <a:off x="332656" y="3618984"/>
                          <a:ext cx="5976664" cy="1020306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2" r:lo="rId23" r:qs="rId24" r:cs="rId25"/>
                          </a:graphicData>
                        </a:graphic>
                      </wpg:graphicFrame>
                      <wps:wsp>
                        <wps:cNvPr id="15" name="22 CuadroTexto"/>
                        <wps:cNvSpPr txBox="1"/>
                        <wps:spPr>
                          <a:xfrm>
                            <a:off x="980728" y="4555088"/>
                            <a:ext cx="5372397" cy="7078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F6BA7" w:rsidRDefault="000F6BA7" w:rsidP="000F6BA7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 xml:space="preserve">Teniendo en cuenta las fortalezas y necesidades individuales del  grupo de estudiantes del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>Learning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 xml:space="preserve"> Center y promoviendo la educación diferenciada, se crean espacios, que le permita evaluar y monitorear su desempeño de acuerdo a su edad; facilitando un aprendizaje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>continúo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 xml:space="preserve"> que lo lleve a enfrentar diversos retos.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aphicFrame>
                        <wpg:cNvPr id="16" name="23 Diagrama"/>
                        <wpg:cNvFrPr/>
                        <wpg:xfrm>
                          <a:off x="404664" y="5347176"/>
                          <a:ext cx="6164485" cy="114939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7" r:lo="rId28" r:qs="rId29" r:cs="rId30"/>
                          </a:graphicData>
                        </a:graphic>
                      </wpg:graphicFrame>
                      <wps:wsp>
                        <wps:cNvPr id="17" name="24 CuadroTexto"/>
                        <wps:cNvSpPr txBox="1"/>
                        <wps:spPr>
                          <a:xfrm>
                            <a:off x="1008931" y="6427296"/>
                            <a:ext cx="5444405" cy="5539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F6BA7" w:rsidRDefault="000F6BA7" w:rsidP="000F6BA7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>Dentro de  los espacios de trabajo con los estudiantes, se les da la oportunidad de liderar diferentes actividades; como también asumir el rol del personal de apoyo, en juegos re-educativos. El estudiante de esta manera adquiere herramientas para ser agente activo de su aprendizaje.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" name="27 CuadroTexto"/>
                        <wps:cNvSpPr txBox="1"/>
                        <wps:spPr>
                          <a:xfrm>
                            <a:off x="980728" y="7867456"/>
                            <a:ext cx="5444405" cy="5539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F6BA7" w:rsidRDefault="000F6BA7" w:rsidP="000F6BA7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 xml:space="preserve">Los estudiantes tienen la posibilidad de trazarse objetivos y metas de acuerdo a su edad y sus talentos individuales. También en los diferentes espacios se promueve la autoevaluación y la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>co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 xml:space="preserve">-evaluación como herramientas  de mejoramiento continuo.    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569" y="90592"/>
                            <a:ext cx="494159" cy="490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4492" y="102679"/>
                            <a:ext cx="1338633" cy="478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1" name="1034 Conector angular"/>
                        <wps:cNvCnPr/>
                        <wps:spPr>
                          <a:xfrm>
                            <a:off x="260648" y="1542946"/>
                            <a:ext cx="225921" cy="131822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1039 Conector angular"/>
                        <wps:cNvCnPr/>
                        <wps:spPr>
                          <a:xfrm>
                            <a:off x="260648" y="3042920"/>
                            <a:ext cx="225921" cy="216272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1041 Conector angular"/>
                        <wps:cNvCnPr/>
                        <wps:spPr>
                          <a:xfrm>
                            <a:off x="373608" y="4555088"/>
                            <a:ext cx="226937" cy="216024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1043 Conector angular"/>
                        <wps:cNvCnPr/>
                        <wps:spPr>
                          <a:xfrm>
                            <a:off x="373608" y="6427296"/>
                            <a:ext cx="226937" cy="219323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1045 Conector angular"/>
                        <wps:cNvCnPr/>
                        <wps:spPr>
                          <a:xfrm>
                            <a:off x="404664" y="7867456"/>
                            <a:ext cx="195881" cy="147315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2 Grupo" o:spid="_x0000_s1026" style="position:absolute;margin-left:3.9pt;margin-top:-44.6pt;width:522.75pt;height:681.75pt;z-index:251659264;mso-width-relative:margin;mso-height-relative:margin" coordsize="65691,84214" o:gfxdata="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606;top:16747;width:6798;height:2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AZ3DDAAAA2gAAAA8AAABkcnMvZG93bnJldi54bWxEj0FrAjEUhO+F/ofwCl5KzaooZWuUUlS8&#10;eHAVpLfH5rlZ3LyEJOr23zdCocdhZr5h5sveduJGIbaOFYyGBQji2umWGwXHw/rtHURMyBo7x6Tg&#10;hyIsF89Pcyy1u/OeblVqRIZwLFGBScmXUsbakMU4dJ44e2cXLKYsQyN1wHuG206Oi2ImLbacFwx6&#10;+jJUX6qrVbA5hdk5+V3hTbdZTV75+zKqpkoNXvrPDxCJ+vQf/mtvtYIxPK7kG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IBncMMAAADaAAAADwAAAAAAAAAAAAAAAACf&#10;AgAAZHJzL2Rvd25yZXYueG1sUEsFBgAAAAAEAAQA9wAAAI8DAAAAAA==&#10;" fillcolor="#4f81bd [3204]" strokecolor="black [3213]">
                  <v:imagedata r:id="rId34" o:title=""/>
                  <v:shadow color="#eeece1 [3214]"/>
                </v:shape>
                <v:shape id="Picture 2" o:spid="_x0000_s1028" type="#_x0000_t75" style="position:absolute;left:2606;top:32591;width:6798;height:2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lWp/DAAAA2gAAAA8AAABkcnMvZG93bnJldi54bWxEj09rAjEUxO+FfofwCl6kZv1L2RpFpEov&#10;PbgWSm+PzXOzuHkJSarrtzeFQo/DzPyGWa5724kLhdg6VjAeFSCIa6dbbhR8HnfPLyBiQtbYOSYF&#10;N4qwXj0+LLHU7soHulSpERnCsUQFJiVfShlrQxbjyHni7J1csJiyDI3UAa8Zbjs5KYqFtNhyXjDo&#10;aWuoPlc/VsH+KyxOyX8U3nT7t+mQv8/jaq7U4KnfvIJI1Kf/8F/7XSuYwe+VfAPk6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CVan8MAAADaAAAADwAAAAAAAAAAAAAAAACf&#10;AgAAZHJzL2Rvd25yZXYueG1sUEsFBgAAAAAEAAQA9wAAAI8DAAAAAA==&#10;" fillcolor="#4f81bd [3204]" strokecolor="black [3213]">
                  <v:imagedata r:id="rId34" o:title=""/>
                  <v:shadow color="#eeece1 [3214]"/>
                </v:shape>
                <v:shape id="Picture 3" o:spid="_x0000_s1029" type="#_x0000_t75" style="position:absolute;left:3326;top:47711;width:6763;height:2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WMQjFAAAA2gAAAA8AAABkcnMvZG93bnJldi54bWxEj91qwkAUhO+FvsNyCt7pJoJFYjahFBTF&#10;UuoPtJeH7OkmNHs2ZFeNffpuoeDlMDPfMHk52FZcqPeNYwXpNAFBXDndsFFwOq4mCxA+IGtsHZOC&#10;G3koi4dRjpl2V97T5RCMiBD2GSqoQ+gyKX1Vk0U/dR1x9L5cbzFE2Rupe7xGuG3lLEmepMWG40KN&#10;Hb3UVH0fzlbB+89Wv72ukvVsPuw6+7kwH+nWKDV+HJ6XIAIN4R7+b2+0gjn8XYk3QB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VjEIxQAAANoAAAAPAAAAAAAAAAAAAAAA&#10;AJ8CAABkcnMvZG93bnJldi54bWxQSwUGAAAAAAQABAD3AAAAkQMAAAAA&#10;" fillcolor="#4f81bd [3204]" strokecolor="black [3213]">
                  <v:imagedata r:id="rId35" o:title=""/>
                  <v:shadow color="#eeece1 [3214]"/>
                </v:shape>
                <v:shape id="Picture 3" o:spid="_x0000_s1030" type="#_x0000_t75" style="position:absolute;left:3326;top:66466;width:6763;height:2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Er3/EAAAA2gAAAA8AAABkcnMvZG93bnJldi54bWxEj0FrwkAUhO+F/oflFXqrmwiKpNkEKShK&#10;S6la0OMj+9yEZt+G7Kqpv94tFDwOM/MNk5eDbcWZet84VpCOEhDEldMNGwXfu8XLDIQPyBpbx6Tg&#10;lzyUxeNDjpl2F97QeRuMiBD2GSqoQ+gyKX1Vk0U/ch1x9I6utxii7I3UPV4i3LZynCRTabHhuFBj&#10;R281VT/bk1XwdV3rz49FshxPhvfOHmZmn66NUs9Pw/wVRKAh3MP/7ZVWMIW/K/EGy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6Er3/EAAAA2gAAAA8AAAAAAAAAAAAAAAAA&#10;nwIAAGRycy9kb3ducmV2LnhtbFBLBQYAAAAABAAEAPcAAACQAwAAAAA=&#10;" fillcolor="#4f81bd [3204]" strokecolor="black [3213]">
                  <v:imagedata r:id="rId35" o:title=""/>
                  <v:shadow color="#eeece1 [3214]"/>
                </v:shape>
                <v:shape id="25 Diagrama" o:spid="_x0000_s1031" type="#_x0000_t75" style="position:absolute;left:3679;top:70499;width:60681;height:79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9fYR&#10;esMAAADaAAAADwAAAGRycy9kb3ducmV2LnhtbESPQYvCMBSE78L+h/AW9iKa6kGlGsV1EZbFg7Ve&#10;vD2aZ1tsXkoTNf77jSB4HGbmG2axCqYRN+pcbVnBaJiAIC6srrlUcMy3gxkI55E1NpZJwYMcrJYf&#10;vQWm2t45o9vBlyJC2KWooPK+TaV0RUUG3dC2xNE7286gj7Irpe7wHuGmkeMkmUiDNceFClvaVFRc&#10;Dlej4Ls57fI8rLf97Ge0+Wuz/T48SqW+PsN6DsJT8O/wq/2rFUzheSXeALn8Bw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PX2EXrDAAAA2gAAAA8AAAAAAAAAAAAAAAAAmwIAAGRycy9k&#10;b3ducmV2LnhtbFBLBQYAAAAABAAEAPMAAACLAwAAAAA=&#10;">
                  <v:imagedata r:id="rId36" o:title=""/>
                  <o:lock v:ext="edit" aspectratio="f"/>
                </v:shape>
                <v:shape id="Picture 3" o:spid="_x0000_s1032" type="#_x0000_t75" style="position:absolute;left:3326;top:80147;width:6763;height:2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XnpbAAAAA2gAAAA8AAABkcnMvZG93bnJldi54bWxET8uKwjAU3Qv+Q7iCO00VZpBqFBEURZHx&#10;Abq8NNe02NyUJqN1vt4sBlweznsya2wpHlT7wrGCQT8BQZw5XbBRcD4teyMQPiBrLB2Tghd5mE3b&#10;rQmm2j35QI9jMCKGsE9RQR5ClUrps5ws+r6riCN3c7XFEGFtpK7xGcNtKYdJ8i0tFhwbcqxokVN2&#10;P/5aBT9/G73fLZPV8KvZVvY6MpfBxijV7TTzMYhATfiI/91rrSBujVfiDZDT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FeelsAAAADaAAAADwAAAAAAAAAAAAAAAACfAgAA&#10;ZHJzL2Rvd25yZXYueG1sUEsFBgAAAAAEAAQA9wAAAIwDAAAAAA==&#10;" fillcolor="#4f81bd [3204]" strokecolor="black [3213]">
                  <v:imagedata r:id="rId35" o:title=""/>
                  <v:shadow color="#eeece1 [3214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023 CuadroTexto" o:spid="_x0000_s1033" type="#_x0000_t202" style="position:absolute;left:16287;width:3240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0F6BA7" w:rsidRPr="000F6BA7" w:rsidRDefault="000F6BA7" w:rsidP="000F6BA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en-US"/>
                          </w:rPr>
                        </w:pPr>
                        <w:r w:rsidRPr="000F6BA7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COLEGIO PANAMERICANO</w:t>
                        </w:r>
                      </w:p>
                      <w:p w:rsidR="000F6BA7" w:rsidRPr="000F6BA7" w:rsidRDefault="000F6BA7" w:rsidP="000F6BA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en-US"/>
                          </w:rPr>
                        </w:pPr>
                        <w:r w:rsidRPr="000F6BA7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STUDENT SERVICES – LEARNING CENTER</w:t>
                        </w:r>
                      </w:p>
                      <w:p w:rsidR="000F6BA7" w:rsidRPr="000F6BA7" w:rsidRDefault="000F6BA7" w:rsidP="000F6BA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en-US"/>
                          </w:rPr>
                        </w:pPr>
                        <w:r w:rsidRPr="000F6BA7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BELIEF STATEMENTS </w:t>
                        </w:r>
                      </w:p>
                    </w:txbxContent>
                  </v:textbox>
                </v:shape>
                <v:shape id="9 Diagrama" o:spid="_x0000_s1034" type="#_x0000_t75" style="position:absolute;left:2231;top:5870;width:61224;height:91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WCyU&#10;M8QAAADbAAAADwAAAGRycy9kb3ducmV2LnhtbESPQWsCMRCF74X+hzAFbzVbD6Jbo0hLxYIXtRR6&#10;GzbjZnEzWZK4bvvrOwfB2wzvzXvfLFaDb1VPMTWBDbyMC1DEVbAN1wa+jh/PM1ApI1tsA5OBX0qw&#10;Wj4+LLC04cp76g+5VhLCqUQDLueu1DpVjjymceiIRTuF6DHLGmttI14l3Ld6UhRT7bFhaXDY0Zuj&#10;6ny4eAPHff3Zz8LP3/tme/6OO5fdNM2NGT0N61dQmYZ8N9+ut1bwhV5+kQH08h8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BYLJQzxAAAANsAAAAPAAAAAAAAAAAAAAAAAJsCAABkcnMv&#10;ZG93bnJldi54bWxQSwUGAAAAAAQABADzAAAAjAMAAAAA&#10;">
                  <v:imagedata r:id="rId37" o:title=""/>
                  <o:lock v:ext="edit" aspectratio="f"/>
                </v:shape>
                <v:shape id="10 CuadroTexto" o:spid="_x0000_s1035" type="#_x0000_t202" style="position:absolute;left:9605;top:15429;width:54928;height: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0F6BA7" w:rsidRDefault="000F6BA7" w:rsidP="000F6BA7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Theme="minorHAnsi" w:hAnsi="Calibri" w:cstheme="minorBidi"/>
                            <w:color w:val="0070C0"/>
                            <w:kern w:val="24"/>
                            <w:sz w:val="20"/>
                            <w:szCs w:val="20"/>
                          </w:rPr>
                          <w:t>Se promueve  la interiorización y el cumplimiento de las normas  y rutinas que son establecidas con el fin de ser aplicadas en  su cotidianidad y  ambientes  escolares, así mismo la conciencia ambiental a partir del uso  y cuidado de los recursos  suministrados buscando el bienestar integral del estudiante.</w:t>
                        </w:r>
                        <w:r>
                          <w:rPr>
                            <w:rFonts w:asciiTheme="minorHAnsi" w:hAnsi="Calibri" w:cstheme="minorBidi"/>
                            <w:color w:val="0070C0"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Theme="minorHAnsi" w:hAnsi="Calibri" w:cstheme="minorBidi"/>
                            <w:color w:val="0070C0"/>
                            <w:kern w:val="24"/>
                            <w:sz w:val="20"/>
                            <w:szCs w:val="20"/>
                          </w:rPr>
                          <w:t xml:space="preserve">                                                                                  </w:t>
                        </w:r>
                      </w:p>
                    </w:txbxContent>
                  </v:textbox>
                </v:shape>
                <v:shape id="14 Diagrama" o:spid="_x0000_s1036" type="#_x0000_t75" style="position:absolute;left:1266;top:21582;width:62069;height:84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u9ST&#10;jcEAAADbAAAADwAAAGRycy9kb3ducmV2LnhtbERPTWvCQBC9F/wPywi91U1ErKSuooWCUIRWe2hv&#10;Q3aahO7MhuxG4793C4K3ebzPWa4HdupEXWi8GMgnGSiS0ttGKgNfx7enBagQUSw6L2TgQgHWq9HD&#10;Egvrz/JJp0OsVAqRUKCBOsa20DqUNTGGiW9JEvfrO8aYYFdp2+E5hbPT0yyba8ZGUkONLb3WVP4d&#10;ejbwbHm/5Y9jvnD9rH+nH8ffVW7M43jYvICKNMS7+Obe2TR/Cv+/pAP06go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C71JONwQAAANsAAAAPAAAAAAAAAAAAAAAAAJsCAABkcnMvZG93&#10;bnJldi54bWxQSwUGAAAAAAQABADzAAAAiQMAAAAA&#10;">
                  <v:imagedata r:id="rId38" o:title=""/>
                  <o:lock v:ext="edit" aspectratio="f"/>
                </v:shape>
                <v:shape id="15 CuadroTexto" o:spid="_x0000_s1037" type="#_x0000_t202" style="position:absolute;left:9087;top:30429;width:54927;height:5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0F6BA7" w:rsidRDefault="000F6BA7" w:rsidP="000F6BA7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Theme="minorHAnsi" w:hAnsi="Calibri" w:cstheme="minorBidi"/>
                            <w:color w:val="0070C0"/>
                            <w:kern w:val="24"/>
                            <w:sz w:val="20"/>
                            <w:szCs w:val="20"/>
                          </w:rPr>
                          <w:t xml:space="preserve">En el trabajo día a día y bajo los diferentes programas que se manejan en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70C0"/>
                            <w:kern w:val="24"/>
                            <w:sz w:val="20"/>
                            <w:szCs w:val="20"/>
                          </w:rPr>
                          <w:t>Learning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70C0"/>
                            <w:kern w:val="24"/>
                            <w:sz w:val="20"/>
                            <w:szCs w:val="20"/>
                          </w:rPr>
                          <w:t xml:space="preserve"> Center se busca que los estudiantes se adapten a la diversidad socio-cultural a través de  diversas actividades  que desarrollen creatividad y tolerancia; permitiendo enfrentar el mundo cambiante.</w:t>
                        </w:r>
                      </w:p>
                    </w:txbxContent>
                  </v:textbox>
                </v:shape>
                <v:shape id="17 Diagrama" o:spid="_x0000_s1038" type="#_x0000_t75" style="position:absolute;left:2895;top:37413;width:60078;height:80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kjCq&#10;ScEAAADbAAAADwAAAGRycy9kb3ducmV2LnhtbERPTWvCQBC9F/wPywi9NRulio2uIVgKPdq0F29D&#10;dpqNZmfD7qqxv94tFHqbx/ucTTnaXlzIh86xglmWgyBunO64VfD1+fa0AhEissbeMSm4UYByO3nY&#10;YKHdlT/oUsdWpBAOBSowMQ6FlKExZDFkbiBO3LfzFmOCvpXa4zWF217O83wpLXacGgwOtDPUnOqz&#10;VXCgo1n81FW/f/H70b0u6daGs1KP07Fag4g0xn/xn/tdp/nP8PtLOkBu7wA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CSMKpJwQAAANsAAAAPAAAAAAAAAAAAAAAAAJsCAABkcnMvZG93&#10;bnJldi54bWxQSwUGAAAAAAQABADzAAAAiQMAAAAA&#10;">
                  <v:imagedata r:id="rId39" o:title=""/>
                  <o:lock v:ext="edit" aspectratio="f"/>
                </v:shape>
                <v:shape id="22 CuadroTexto" o:spid="_x0000_s1039" type="#_x0000_t202" style="position:absolute;left:9807;top:45550;width:53724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0F6BA7" w:rsidRDefault="000F6BA7" w:rsidP="000F6BA7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Theme="minorHAnsi" w:hAnsi="Calibri" w:cstheme="minorBidi"/>
                            <w:color w:val="0070C0"/>
                            <w:kern w:val="24"/>
                            <w:sz w:val="20"/>
                            <w:szCs w:val="20"/>
                          </w:rPr>
                          <w:t xml:space="preserve">Teniendo en cuenta las fortalezas y necesidades individuales del  grupo de estudiantes del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70C0"/>
                            <w:kern w:val="24"/>
                            <w:sz w:val="20"/>
                            <w:szCs w:val="20"/>
                          </w:rPr>
                          <w:t>Learning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70C0"/>
                            <w:kern w:val="24"/>
                            <w:sz w:val="20"/>
                            <w:szCs w:val="20"/>
                          </w:rPr>
                          <w:t xml:space="preserve"> Center y promoviendo la educación diferenciada, se crean espacios, que le permita evaluar y monitorear su desempeño de acuerdo a su edad; facilitando un aprendizaje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70C0"/>
                            <w:kern w:val="24"/>
                            <w:sz w:val="20"/>
                            <w:szCs w:val="20"/>
                          </w:rPr>
                          <w:t>continúo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70C0"/>
                            <w:kern w:val="24"/>
                            <w:sz w:val="20"/>
                            <w:szCs w:val="20"/>
                          </w:rPr>
                          <w:t xml:space="preserve"> que lo lleve a enfrentar diversos retos.</w:t>
                        </w:r>
                      </w:p>
                    </w:txbxContent>
                  </v:textbox>
                </v:shape>
                <v:shape id="23 Diagrama" o:spid="_x0000_s1040" type="#_x0000_t75" style="position:absolute;left:3679;top:54015;width:60018;height:996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">
                  <v:imagedata r:id="rId40" o:title=""/>
                  <o:lock v:ext="edit" aspectratio="f"/>
                </v:shape>
                <v:shape id="24 CuadroTexto" o:spid="_x0000_s1041" type="#_x0000_t202" style="position:absolute;left:10089;top:64272;width:54444;height:5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0F6BA7" w:rsidRDefault="000F6BA7" w:rsidP="000F6BA7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Theme="minorHAnsi" w:hAnsi="Calibri" w:cstheme="minorBidi"/>
                            <w:color w:val="0070C0"/>
                            <w:kern w:val="24"/>
                            <w:sz w:val="20"/>
                            <w:szCs w:val="20"/>
                          </w:rPr>
                          <w:t>Dentro de  los espacios de trabajo con los estudiantes, se les da la oportunidad de liderar diferentes actividades; como también asumir el rol del personal de apoyo, en juegos re-educativos. El estudiante de esta manera adquiere herramientas para ser agente activo de su aprendizaje.</w:t>
                        </w:r>
                      </w:p>
                    </w:txbxContent>
                  </v:textbox>
                </v:shape>
                <v:shape id="27 CuadroTexto" o:spid="_x0000_s1042" type="#_x0000_t202" style="position:absolute;left:9807;top:78674;width:54444;height:5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0F6BA7" w:rsidRDefault="000F6BA7" w:rsidP="000F6BA7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Theme="minorHAnsi" w:hAnsi="Calibri" w:cstheme="minorBidi"/>
                            <w:color w:val="0070C0"/>
                            <w:kern w:val="24"/>
                            <w:sz w:val="20"/>
                            <w:szCs w:val="20"/>
                          </w:rPr>
                          <w:t xml:space="preserve">Los estudiantes tienen la posibilidad de trazarse objetivos y metas de acuerdo a su edad y sus talentos individuales. También en los diferentes espacios se promueve la autoevaluación y la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70C0"/>
                            <w:kern w:val="24"/>
                            <w:sz w:val="20"/>
                            <w:szCs w:val="20"/>
                          </w:rPr>
                          <w:t>co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70C0"/>
                            <w:kern w:val="24"/>
                            <w:sz w:val="20"/>
                            <w:szCs w:val="20"/>
                          </w:rPr>
                          <w:t xml:space="preserve">-evaluación como herramientas  de mejoramiento continuo.      </w:t>
                        </w:r>
                      </w:p>
                    </w:txbxContent>
                  </v:textbox>
                </v:shape>
                <v:shape id="Picture 4" o:spid="_x0000_s1043" type="#_x0000_t75" style="position:absolute;left:4865;top:905;width:4942;height:4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U8N3BAAAA2wAAAA8AAABkcnMvZG93bnJldi54bWxET9uKwjAQfV/wH8IIvmmqoK7VKCoIC8qy&#10;rX7A0IxtsZmUJtWuX2+EhX2bw7nOatOZStypcaVlBeNRBII4s7rkXMHlfBh+gnAeWWNlmRT8koPN&#10;uvexwljbByd0T30uQgi7GBUU3texlC4ryKAb2Zo4cFfbGPQBNrnUDT5CuKnkJIpm0mDJoaHAmvYF&#10;Zbe0NQpOP/Pv6NlOj5N2XKfe7PZ0S0qlBv1uuwThqfP/4j/3lw7zF/D+JRwg1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aU8N3BAAAA2wAAAA8AAAAAAAAAAAAAAAAAnwIA&#10;AGRycy9kb3ducmV2LnhtbFBLBQYAAAAABAAEAPcAAACNAwAAAAA=&#10;" fillcolor="#4f81bd [3204]" strokecolor="black [3213]">
                  <v:imagedata r:id="rId41" o:title=""/>
                  <v:shadow color="#eeece1 [3214]"/>
                </v:shape>
                <v:shape id="Picture 5" o:spid="_x0000_s1044" type="#_x0000_t75" style="position:absolute;left:50144;top:1026;width:13387;height:4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p5c7CAAAA2wAAAA8AAABkcnMvZG93bnJldi54bWxET8tqwkAU3Qv9h+EWujOTuigSMxGptKTQ&#10;FoyK20vmmgQzd9LM5NG/7ywKLg/nnW5n04qRetdYVvAcxSCIS6sbrhScjm/LNQjnkTW2lknBLznY&#10;Zg+LFBNtJz7QWPhKhBB2CSqove8SKV1Zk0EX2Y44cFfbG/QB9pXUPU4h3LRyFccv0mDDoaHGjl5r&#10;Km/FYBQM3907t9M5/xjWO/dl95f9zycr9fQ47zYgPM3+Lv5351rBKqwPX8IPkN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qeXOwgAAANsAAAAPAAAAAAAAAAAAAAAAAJ8C&#10;AABkcnMvZG93bnJldi54bWxQSwUGAAAAAAQABAD3AAAAjgMAAAAA&#10;" fillcolor="#4f81bd [3204]" strokecolor="black [3213]">
                  <v:imagedata r:id="rId42" o:title=""/>
                  <v:shadow color="#eeece1 [3214]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1034 Conector angular" o:spid="_x0000_s1045" type="#_x0000_t34" style="position:absolute;left:2606;top:15429;width:2259;height:131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O27sEAAADbAAAADwAAAGRycy9kb3ducmV2LnhtbESPQYvCMBSE74L/ITxhb5rqQZZqLEVQ&#10;FDys1R/waJ5tsXkpTTTVX79ZWPA4zMw3zDobTCue1LvGsoL5LAFBXFrdcKXgetlNv0E4j6yxtUwK&#10;XuQg24xHa0y1DXymZ+ErESHsUlRQe9+lUrqyJoNuZjvi6N1sb9BH2VdS9xgi3LRykSRLabDhuFBj&#10;R9uaynvxMArM6XoeCrklaW7hfdyHin5CrtTXZMhXIDwN/hP+bx+0gsUc/r7E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07buwQAAANsAAAAPAAAAAAAAAAAAAAAA&#10;AKECAABkcnMvZG93bnJldi54bWxQSwUGAAAAAAQABAD5AAAAjwMAAAAA&#10;" strokecolor="#4579b8 [3044]">
                  <v:stroke endarrow="open"/>
                </v:shape>
                <v:shape id="1039 Conector angular" o:spid="_x0000_s1046" type="#_x0000_t34" style="position:absolute;left:2606;top:30429;width:2259;height:216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EomcIAAADbAAAADwAAAGRycy9kb3ducmV2LnhtbESPzWrDMBCE74G+g9hCb7FcH0pwrYQQ&#10;aEigh8bxAyzW+odaK2MpkZOnrwqBHIeZ+YYpNrMZxJUm11tW8J6kIIhrq3tuFVTnr+UKhPPIGgfL&#10;pOBGDjbrl0WBubaBT3QtfSsihF2OCjrvx1xKV3dk0CV2JI5eYyeDPsqplXrCEOFmkFmafkiDPceF&#10;DkfadVT/lhejwHxXp7mUO5KmCffjPrT0E7ZKvb3O208Qnmb/DD/aB60gy+D/S/w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EomcIAAADbAAAADwAAAAAAAAAAAAAA&#10;AAChAgAAZHJzL2Rvd25yZXYueG1sUEsFBgAAAAAEAAQA+QAAAJADAAAAAA==&#10;" strokecolor="#4579b8 [3044]">
                  <v:stroke endarrow="open"/>
                </v:shape>
                <v:shape id="1041 Conector angular" o:spid="_x0000_s1047" type="#_x0000_t34" style="position:absolute;left:3736;top:45550;width:2269;height:216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2NAsMAAADbAAAADwAAAGRycy9kb3ducmV2LnhtbESPwWrDMBBE74X8g9hAb7UcB0pxIpsQ&#10;SGmgh8bxByzWxjaxVsZSLbdfXxUKPQ4z84bZl4sZxEyT6y0r2CQpCOLG6p5bBfX19PQCwnlkjYNl&#10;UvBFDspi9bDHXNvAF5or34oIYZejgs77MZfSNR0ZdIkdiaN3s5NBH+XUSj1hiHAzyCxNn6XBnuNC&#10;hyMdO2ru1adRYN7ry1LJI0lzC9/n19DSRzgo9bheDjsQnhb/H/5rv2kF2RZ+v8QfI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NjQLDAAAA2wAAAA8AAAAAAAAAAAAA&#10;AAAAoQIAAGRycy9kb3ducmV2LnhtbFBLBQYAAAAABAAEAPkAAACRAwAAAAA=&#10;" strokecolor="#4579b8 [3044]">
                  <v:stroke endarrow="open"/>
                </v:shape>
                <v:shape id="1043 Conector angular" o:spid="_x0000_s1048" type="#_x0000_t34" style="position:absolute;left:3736;top:64272;width:2269;height:219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QVdsMAAADbAAAADwAAAGRycy9kb3ducmV2LnhtbESPwWrDMBBE74X8g9hAb7UcE0pxIpsQ&#10;SGmgh8bxByzWxjaxVsZSLbdfXxUKPQ4z84bZl4sZxEyT6y0r2CQpCOLG6p5bBfX19PQCwnlkjYNl&#10;UvBFDspi9bDHXNvAF5or34oIYZejgs77MZfSNR0ZdIkdiaN3s5NBH+XUSj1hiHAzyCxNn6XBnuNC&#10;hyMdO2ru1adRYN7ry1LJI0lzC9/n19DSRzgo9bheDjsQnhb/H/5rv2kF2RZ+v8QfI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kFXbDAAAA2wAAAA8AAAAAAAAAAAAA&#10;AAAAoQIAAGRycy9kb3ducmV2LnhtbFBLBQYAAAAABAAEAPkAAACRAwAAAAA=&#10;" strokecolor="#4579b8 [3044]">
                  <v:stroke endarrow="open"/>
                </v:shape>
                <v:shape id="1045 Conector angular" o:spid="_x0000_s1049" type="#_x0000_t34" style="position:absolute;left:4046;top:78674;width:1959;height:147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iw7cMAAADbAAAADwAAAGRycy9kb3ducmV2LnhtbESPwWrDMBBE74X8g9hAb7UcQ0pxIpsQ&#10;SGmgh8bxByzWxjaxVsZSLbdfXxUKPQ4z84bZl4sZxEyT6y0r2CQpCOLG6p5bBfX19PQCwnlkjYNl&#10;UvBFDspi9bDHXNvAF5or34oIYZejgs77MZfSNR0ZdIkdiaN3s5NBH+XUSj1hiHAzyCxNn6XBnuNC&#10;hyMdO2ru1adRYN7ry1LJI0lzC9/n19DSRzgo9bheDjsQnhb/H/5rv2kF2RZ+v8QfI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osO3DAAAA2wAAAA8AAAAAAAAAAAAA&#10;AAAAoQIAAGRycy9kb3ducmV2LnhtbFBLBQYAAAAABAAEAPkAAACRAwAAAAA=&#10;" strokecolor="#4579b8 [3044]">
                  <v:stroke endarrow="open"/>
                </v:shape>
              </v:group>
            </w:pict>
          </mc:Fallback>
        </mc:AlternateContent>
      </w:r>
      <w:bookmarkEnd w:id="0"/>
    </w:p>
    <w:sectPr w:rsidR="00803308" w:rsidSect="000F6BA7">
      <w:pgSz w:w="12240" w:h="15840"/>
      <w:pgMar w:top="1417" w:right="1325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7"/>
    <w:rsid w:val="000F6BA7"/>
    <w:rsid w:val="00144788"/>
    <w:rsid w:val="0080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B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B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34" Type="http://schemas.openxmlformats.org/officeDocument/2006/relationships/image" Target="media/image5.png"/><Relationship Id="rId42" Type="http://schemas.openxmlformats.org/officeDocument/2006/relationships/image" Target="media/image13.png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image" Target="media/image4.png"/><Relationship Id="rId38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41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image" Target="media/image3.png"/><Relationship Id="rId37" Type="http://schemas.openxmlformats.org/officeDocument/2006/relationships/image" Target="media/image8.png"/><Relationship Id="rId40" Type="http://schemas.openxmlformats.org/officeDocument/2006/relationships/image" Target="media/image11.png"/><Relationship Id="rId5" Type="http://schemas.openxmlformats.org/officeDocument/2006/relationships/image" Target="media/image1.png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openxmlformats.org/officeDocument/2006/relationships/image" Target="media/image7.png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image" Target="media/image6.png"/><Relationship Id="rId43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129674-1F46-4EBB-95C8-D972BE14A3E7}" type="doc">
      <dgm:prSet loTypeId="urn:microsoft.com/office/officeart/2005/8/layout/vList2" loCatId="list" qsTypeId="urn:microsoft.com/office/officeart/2005/8/quickstyle/simple3" qsCatId="simple" csTypeId="urn:microsoft.com/office/officeart/2005/8/colors/accent6_5" csCatId="accent6" phldr="1"/>
      <dgm:spPr/>
      <dgm:t>
        <a:bodyPr/>
        <a:lstStyle/>
        <a:p>
          <a:endParaRPr lang="es-CO"/>
        </a:p>
      </dgm:t>
    </dgm:pt>
    <dgm:pt modelId="{CCA2FB5E-857A-4738-8E71-19325737E5E3}">
      <dgm:prSet custT="1"/>
      <dgm:spPr/>
      <dgm:t>
        <a:bodyPr/>
        <a:lstStyle/>
        <a:p>
          <a:r>
            <a:rPr lang="es-CO" sz="1200" b="1" dirty="0" smtClean="0"/>
            <a:t>PASSIONATE PURSUIT OF DREAMS</a:t>
          </a:r>
        </a:p>
        <a:p>
          <a:r>
            <a:rPr lang="es-CO" sz="1200" dirty="0" smtClean="0"/>
            <a:t>Un ambiente educativo  global que apoya el desarrollo de talentos individuales ,motiva la perseverancia e inspira  el logro de metas.</a:t>
          </a:r>
          <a:endParaRPr lang="es-CO" sz="1200" dirty="0"/>
        </a:p>
      </dgm:t>
    </dgm:pt>
    <dgm:pt modelId="{69A43B61-6ED8-4E1F-8973-79B8F304AB5C}" type="sibTrans" cxnId="{07025E48-907E-4BA7-8EBF-81CBD36F36D3}">
      <dgm:prSet/>
      <dgm:spPr/>
      <dgm:t>
        <a:bodyPr/>
        <a:lstStyle/>
        <a:p>
          <a:endParaRPr lang="es-CO"/>
        </a:p>
      </dgm:t>
    </dgm:pt>
    <dgm:pt modelId="{42D76888-855A-496F-8EEC-EA32C8E1AC4B}" type="parTrans" cxnId="{07025E48-907E-4BA7-8EBF-81CBD36F36D3}">
      <dgm:prSet/>
      <dgm:spPr/>
      <dgm:t>
        <a:bodyPr/>
        <a:lstStyle/>
        <a:p>
          <a:endParaRPr lang="es-CO"/>
        </a:p>
      </dgm:t>
    </dgm:pt>
    <dgm:pt modelId="{4F580DB0-0CE2-4C5A-B230-19AC66D545FA}" type="pres">
      <dgm:prSet presAssocID="{CF129674-1F46-4EBB-95C8-D972BE14A3E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s-CO"/>
        </a:p>
      </dgm:t>
    </dgm:pt>
    <dgm:pt modelId="{F19A22B5-1122-47CF-BB3A-CB19B337ECCB}" type="pres">
      <dgm:prSet presAssocID="{CCA2FB5E-857A-4738-8E71-19325737E5E3}" presName="parentText" presStyleLbl="node1" presStyleIdx="0" presStyleCnt="1" custScaleY="60019" custLinFactNeighborY="5432">
        <dgm:presLayoutVars>
          <dgm:chMax val="0"/>
          <dgm:bulletEnabled val="1"/>
        </dgm:presLayoutVars>
      </dgm:prSet>
      <dgm:spPr/>
      <dgm:t>
        <a:bodyPr/>
        <a:lstStyle/>
        <a:p>
          <a:endParaRPr lang="es-CO"/>
        </a:p>
      </dgm:t>
    </dgm:pt>
  </dgm:ptLst>
  <dgm:cxnLst>
    <dgm:cxn modelId="{A1AC3FCA-64C3-44EF-8C74-98271FC86539}" type="presOf" srcId="{CCA2FB5E-857A-4738-8E71-19325737E5E3}" destId="{F19A22B5-1122-47CF-BB3A-CB19B337ECCB}" srcOrd="0" destOrd="0" presId="urn:microsoft.com/office/officeart/2005/8/layout/vList2"/>
    <dgm:cxn modelId="{07025E48-907E-4BA7-8EBF-81CBD36F36D3}" srcId="{CF129674-1F46-4EBB-95C8-D972BE14A3E7}" destId="{CCA2FB5E-857A-4738-8E71-19325737E5E3}" srcOrd="0" destOrd="0" parTransId="{42D76888-855A-496F-8EEC-EA32C8E1AC4B}" sibTransId="{69A43B61-6ED8-4E1F-8973-79B8F304AB5C}"/>
    <dgm:cxn modelId="{5AF73BD0-197B-4D5B-B0E2-D26F7D905A98}" type="presOf" srcId="{CF129674-1F46-4EBB-95C8-D972BE14A3E7}" destId="{4F580DB0-0CE2-4C5A-B230-19AC66D545FA}" srcOrd="0" destOrd="0" presId="urn:microsoft.com/office/officeart/2005/8/layout/vList2"/>
    <dgm:cxn modelId="{13E8F5D4-422F-4E0B-BCDD-F83C1D65CC3D}" type="presParOf" srcId="{4F580DB0-0CE2-4C5A-B230-19AC66D545FA}" destId="{F19A22B5-1122-47CF-BB3A-CB19B337ECCB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4CC6C96-C8CA-4CE8-9748-F20AEFCE923A}" type="doc">
      <dgm:prSet loTypeId="urn:microsoft.com/office/officeart/2005/8/layout/vList2" loCatId="list" qsTypeId="urn:microsoft.com/office/officeart/2005/8/quickstyle/simple3" qsCatId="simple" csTypeId="urn:microsoft.com/office/officeart/2005/8/colors/accent2_5" csCatId="accent2" phldr="1"/>
      <dgm:spPr/>
      <dgm:t>
        <a:bodyPr/>
        <a:lstStyle/>
        <a:p>
          <a:endParaRPr lang="es-CO"/>
        </a:p>
      </dgm:t>
    </dgm:pt>
    <dgm:pt modelId="{CE35BE68-CDA5-41CF-A26C-B3CF58445EF2}">
      <dgm:prSet custT="1"/>
      <dgm:spPr/>
      <dgm:t>
        <a:bodyPr/>
        <a:lstStyle/>
        <a:p>
          <a:r>
            <a:rPr lang="es-CO" sz="1200" b="1" dirty="0" smtClean="0"/>
            <a:t>SOCIAL RESPONSIBILITY </a:t>
          </a:r>
          <a:endParaRPr lang="es-CO" sz="1200" dirty="0" smtClean="0"/>
        </a:p>
        <a:p>
          <a:r>
            <a:rPr lang="es-CO" sz="1200" dirty="0" smtClean="0"/>
            <a:t>Los estudiantes desarrollan responsabilidad social al abordar las desigualdades sociales, mostrando comportamiento cívico y   conciencia ambiental</a:t>
          </a:r>
          <a:endParaRPr lang="es-CO" sz="1200" dirty="0"/>
        </a:p>
      </dgm:t>
    </dgm:pt>
    <dgm:pt modelId="{96D25409-3E3B-404C-BA37-3EBD7DD9DED3}" type="sibTrans" cxnId="{C5520449-2314-4BEE-815A-A3BBB7284102}">
      <dgm:prSet/>
      <dgm:spPr/>
      <dgm:t>
        <a:bodyPr/>
        <a:lstStyle/>
        <a:p>
          <a:endParaRPr lang="es-CO">
            <a:solidFill>
              <a:srgbClr val="FF0000"/>
            </a:solidFill>
          </a:endParaRPr>
        </a:p>
      </dgm:t>
    </dgm:pt>
    <dgm:pt modelId="{6EDE96CB-3846-40F0-96FD-253270447235}" type="parTrans" cxnId="{C5520449-2314-4BEE-815A-A3BBB7284102}">
      <dgm:prSet/>
      <dgm:spPr/>
      <dgm:t>
        <a:bodyPr/>
        <a:lstStyle/>
        <a:p>
          <a:endParaRPr lang="es-CO">
            <a:solidFill>
              <a:srgbClr val="FF0000"/>
            </a:solidFill>
          </a:endParaRPr>
        </a:p>
      </dgm:t>
    </dgm:pt>
    <dgm:pt modelId="{7E5B4A76-480D-4397-8CBD-2202DB90CDC3}" type="pres">
      <dgm:prSet presAssocID="{24CC6C96-C8CA-4CE8-9748-F20AEFCE923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s-CO"/>
        </a:p>
      </dgm:t>
    </dgm:pt>
    <dgm:pt modelId="{B402F289-AB6A-49AD-89A8-253D3E1DB1BE}" type="pres">
      <dgm:prSet presAssocID="{CE35BE68-CDA5-41CF-A26C-B3CF58445EF2}" presName="parentText" presStyleLbl="node1" presStyleIdx="0" presStyleCnt="1" custScaleY="52658" custLinFactNeighborY="15743">
        <dgm:presLayoutVars>
          <dgm:chMax val="0"/>
          <dgm:bulletEnabled val="1"/>
        </dgm:presLayoutVars>
      </dgm:prSet>
      <dgm:spPr/>
      <dgm:t>
        <a:bodyPr/>
        <a:lstStyle/>
        <a:p>
          <a:endParaRPr lang="es-CO"/>
        </a:p>
      </dgm:t>
    </dgm:pt>
  </dgm:ptLst>
  <dgm:cxnLst>
    <dgm:cxn modelId="{20B7781A-5DF8-4509-AB58-6022C65F3638}" type="presOf" srcId="{24CC6C96-C8CA-4CE8-9748-F20AEFCE923A}" destId="{7E5B4A76-480D-4397-8CBD-2202DB90CDC3}" srcOrd="0" destOrd="0" presId="urn:microsoft.com/office/officeart/2005/8/layout/vList2"/>
    <dgm:cxn modelId="{C5520449-2314-4BEE-815A-A3BBB7284102}" srcId="{24CC6C96-C8CA-4CE8-9748-F20AEFCE923A}" destId="{CE35BE68-CDA5-41CF-A26C-B3CF58445EF2}" srcOrd="0" destOrd="0" parTransId="{6EDE96CB-3846-40F0-96FD-253270447235}" sibTransId="{96D25409-3E3B-404C-BA37-3EBD7DD9DED3}"/>
    <dgm:cxn modelId="{D80EE791-8425-4AB4-8E1A-5CE994552C78}" type="presOf" srcId="{CE35BE68-CDA5-41CF-A26C-B3CF58445EF2}" destId="{B402F289-AB6A-49AD-89A8-253D3E1DB1BE}" srcOrd="0" destOrd="0" presId="urn:microsoft.com/office/officeart/2005/8/layout/vList2"/>
    <dgm:cxn modelId="{BE4A23DA-770C-4E4E-9FFC-A6E8132141CB}" type="presParOf" srcId="{7E5B4A76-480D-4397-8CBD-2202DB90CDC3}" destId="{B402F289-AB6A-49AD-89A8-253D3E1DB1BE}" srcOrd="0" destOrd="0" presId="urn:microsoft.com/office/officeart/2005/8/layout/vList2"/>
  </dgm:cxnLst>
  <dgm:bg>
    <a:solidFill>
      <a:schemeClr val="bg1"/>
    </a:solidFill>
  </dgm:bg>
  <dgm:whole>
    <a:ln w="9525" cap="flat" cmpd="sng" algn="ctr">
      <a:solidFill>
        <a:schemeClr val="bg1"/>
      </a:solidFill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3D8D6E6-34B4-4006-993E-B68F98B85FA6}" type="doc">
      <dgm:prSet loTypeId="urn:microsoft.com/office/officeart/2005/8/layout/vList2" loCatId="list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es-CO"/>
        </a:p>
      </dgm:t>
    </dgm:pt>
    <dgm:pt modelId="{A22B8B19-544A-4FBF-BE56-48F8373FFD20}">
      <dgm:prSet custT="1"/>
      <dgm:spPr/>
      <dgm:t>
        <a:bodyPr/>
        <a:lstStyle/>
        <a:p>
          <a:pPr algn="just"/>
          <a:r>
            <a:rPr lang="es-CO" sz="1200" b="1" dirty="0" smtClean="0"/>
            <a:t>ADAPTABILITY</a:t>
          </a:r>
        </a:p>
        <a:p>
          <a:pPr algn="just"/>
          <a:r>
            <a:rPr lang="es-CO" sz="1200" dirty="0" smtClean="0"/>
            <a:t>Adoptando la diversidad y la creatividad, los estudiantes se hacen independientes, </a:t>
          </a:r>
          <a:r>
            <a:rPr lang="es-CO" sz="1200" dirty="0" err="1" smtClean="0"/>
            <a:t>resilientes</a:t>
          </a:r>
          <a:r>
            <a:rPr lang="es-CO" sz="1200" dirty="0" smtClean="0"/>
            <a:t> y tolerantes de la ambigüedad en un mundo  cambiante.  </a:t>
          </a:r>
          <a:endParaRPr lang="es-CO" sz="1200" dirty="0"/>
        </a:p>
      </dgm:t>
    </dgm:pt>
    <dgm:pt modelId="{E4DF4C94-3A2D-430C-B7CA-54F1D4C48A76}" type="parTrans" cxnId="{EE929FE2-2E30-48CD-828C-30CE7067F418}">
      <dgm:prSet/>
      <dgm:spPr/>
      <dgm:t>
        <a:bodyPr/>
        <a:lstStyle/>
        <a:p>
          <a:endParaRPr lang="es-CO"/>
        </a:p>
      </dgm:t>
    </dgm:pt>
    <dgm:pt modelId="{AB01121A-A8B6-4A92-A038-37D2E12978A9}" type="sibTrans" cxnId="{EE929FE2-2E30-48CD-828C-30CE7067F418}">
      <dgm:prSet/>
      <dgm:spPr/>
      <dgm:t>
        <a:bodyPr/>
        <a:lstStyle/>
        <a:p>
          <a:endParaRPr lang="es-CO"/>
        </a:p>
      </dgm:t>
    </dgm:pt>
    <dgm:pt modelId="{19397F8B-831F-4071-951F-56544FAC32F0}" type="pres">
      <dgm:prSet presAssocID="{03D8D6E6-34B4-4006-993E-B68F98B85FA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s-CO"/>
        </a:p>
      </dgm:t>
    </dgm:pt>
    <dgm:pt modelId="{53E8DE81-82E0-4E08-87F0-A345D9F859F8}" type="pres">
      <dgm:prSet presAssocID="{A22B8B19-544A-4FBF-BE56-48F8373FFD20}" presName="parentText" presStyleLbl="node1" presStyleIdx="0" presStyleCnt="1" custScaleX="94722" custScaleY="64206" custLinFactNeighborY="-3404">
        <dgm:presLayoutVars>
          <dgm:chMax val="0"/>
          <dgm:bulletEnabled val="1"/>
        </dgm:presLayoutVars>
      </dgm:prSet>
      <dgm:spPr/>
      <dgm:t>
        <a:bodyPr/>
        <a:lstStyle/>
        <a:p>
          <a:endParaRPr lang="es-CO"/>
        </a:p>
      </dgm:t>
    </dgm:pt>
  </dgm:ptLst>
  <dgm:cxnLst>
    <dgm:cxn modelId="{C4D37B2E-0619-4672-ABB6-A527D429F95A}" type="presOf" srcId="{03D8D6E6-34B4-4006-993E-B68F98B85FA6}" destId="{19397F8B-831F-4071-951F-56544FAC32F0}" srcOrd="0" destOrd="0" presId="urn:microsoft.com/office/officeart/2005/8/layout/vList2"/>
    <dgm:cxn modelId="{5049B0D8-23C4-43B2-B6AF-F2AEACB97828}" type="presOf" srcId="{A22B8B19-544A-4FBF-BE56-48F8373FFD20}" destId="{53E8DE81-82E0-4E08-87F0-A345D9F859F8}" srcOrd="0" destOrd="0" presId="urn:microsoft.com/office/officeart/2005/8/layout/vList2"/>
    <dgm:cxn modelId="{EE929FE2-2E30-48CD-828C-30CE7067F418}" srcId="{03D8D6E6-34B4-4006-993E-B68F98B85FA6}" destId="{A22B8B19-544A-4FBF-BE56-48F8373FFD20}" srcOrd="0" destOrd="0" parTransId="{E4DF4C94-3A2D-430C-B7CA-54F1D4C48A76}" sibTransId="{AB01121A-A8B6-4A92-A038-37D2E12978A9}"/>
    <dgm:cxn modelId="{0052E32B-2047-4597-A461-C4264B92791E}" type="presParOf" srcId="{19397F8B-831F-4071-951F-56544FAC32F0}" destId="{53E8DE81-82E0-4E08-87F0-A345D9F859F8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F37BB28-B719-40CD-9F63-A362CC50C56F}" type="doc">
      <dgm:prSet loTypeId="urn:microsoft.com/office/officeart/2005/8/layout/vList2" loCatId="list" qsTypeId="urn:microsoft.com/office/officeart/2005/8/quickstyle/simple3" qsCatId="simple" csTypeId="urn:microsoft.com/office/officeart/2005/8/colors/accent4_5" csCatId="accent4" phldr="1"/>
      <dgm:spPr/>
      <dgm:t>
        <a:bodyPr/>
        <a:lstStyle/>
        <a:p>
          <a:endParaRPr lang="es-CO"/>
        </a:p>
      </dgm:t>
    </dgm:pt>
    <dgm:pt modelId="{95954040-F204-4AD5-BA06-846FC9CF82AE}">
      <dgm:prSet custT="1"/>
      <dgm:spPr/>
      <dgm:t>
        <a:bodyPr/>
        <a:lstStyle/>
        <a:p>
          <a:r>
            <a:rPr lang="es-CO" sz="1200" b="1" dirty="0" smtClean="0"/>
            <a:t>LIFE – LONG LEARNING </a:t>
          </a:r>
          <a:endParaRPr lang="es-CO" sz="1200" dirty="0" smtClean="0"/>
        </a:p>
        <a:p>
          <a:r>
            <a:rPr lang="es-CO" sz="1200" dirty="0" smtClean="0"/>
            <a:t>Un ambiente centrado en las fortalezas y necesidades individuales del estudiante que facilita un crecimiento continúo de aprendices curiosos y autodidactas con deseos de enfrentar retos.</a:t>
          </a:r>
          <a:endParaRPr lang="es-CO" sz="1200" dirty="0"/>
        </a:p>
      </dgm:t>
    </dgm:pt>
    <dgm:pt modelId="{2F2DB1D0-A4F6-4763-AED1-F6D2AC98826F}" type="parTrans" cxnId="{628DA33C-4A5B-4771-8C7C-21BBEAFD983B}">
      <dgm:prSet/>
      <dgm:spPr/>
      <dgm:t>
        <a:bodyPr/>
        <a:lstStyle/>
        <a:p>
          <a:endParaRPr lang="es-CO"/>
        </a:p>
      </dgm:t>
    </dgm:pt>
    <dgm:pt modelId="{94A5377B-18AD-4036-933D-C3F08718CBC5}" type="sibTrans" cxnId="{628DA33C-4A5B-4771-8C7C-21BBEAFD983B}">
      <dgm:prSet/>
      <dgm:spPr/>
      <dgm:t>
        <a:bodyPr/>
        <a:lstStyle/>
        <a:p>
          <a:endParaRPr lang="es-CO"/>
        </a:p>
      </dgm:t>
    </dgm:pt>
    <dgm:pt modelId="{CCAD8391-202C-43F4-A3BA-6E41CE8A0C83}" type="pres">
      <dgm:prSet presAssocID="{AF37BB28-B719-40CD-9F63-A362CC50C56F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s-CO"/>
        </a:p>
      </dgm:t>
    </dgm:pt>
    <dgm:pt modelId="{E5F1CB05-ECA3-45C7-98E2-167B85A923F9}" type="pres">
      <dgm:prSet presAssocID="{95954040-F204-4AD5-BA06-846FC9CF82AE}" presName="parentText" presStyleLbl="node1" presStyleIdx="0" presStyleCnt="1" custScaleY="58206" custLinFactNeighborY="-75">
        <dgm:presLayoutVars>
          <dgm:chMax val="0"/>
          <dgm:bulletEnabled val="1"/>
        </dgm:presLayoutVars>
      </dgm:prSet>
      <dgm:spPr/>
      <dgm:t>
        <a:bodyPr/>
        <a:lstStyle/>
        <a:p>
          <a:endParaRPr lang="es-CO"/>
        </a:p>
      </dgm:t>
    </dgm:pt>
  </dgm:ptLst>
  <dgm:cxnLst>
    <dgm:cxn modelId="{628DA33C-4A5B-4771-8C7C-21BBEAFD983B}" srcId="{AF37BB28-B719-40CD-9F63-A362CC50C56F}" destId="{95954040-F204-4AD5-BA06-846FC9CF82AE}" srcOrd="0" destOrd="0" parTransId="{2F2DB1D0-A4F6-4763-AED1-F6D2AC98826F}" sibTransId="{94A5377B-18AD-4036-933D-C3F08718CBC5}"/>
    <dgm:cxn modelId="{9DF9A039-9296-4DB5-9D3E-A39EA8F79416}" type="presOf" srcId="{AF37BB28-B719-40CD-9F63-A362CC50C56F}" destId="{CCAD8391-202C-43F4-A3BA-6E41CE8A0C83}" srcOrd="0" destOrd="0" presId="urn:microsoft.com/office/officeart/2005/8/layout/vList2"/>
    <dgm:cxn modelId="{32A93BA4-ACDE-41E3-B06D-F9B73221531E}" type="presOf" srcId="{95954040-F204-4AD5-BA06-846FC9CF82AE}" destId="{E5F1CB05-ECA3-45C7-98E2-167B85A923F9}" srcOrd="0" destOrd="0" presId="urn:microsoft.com/office/officeart/2005/8/layout/vList2"/>
    <dgm:cxn modelId="{3A9F3ACC-1F77-49D6-B2D1-894F2BF5877F}" type="presParOf" srcId="{CCAD8391-202C-43F4-A3BA-6E41CE8A0C83}" destId="{E5F1CB05-ECA3-45C7-98E2-167B85A923F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FC935FA-C409-4063-91E7-E58A44EA12B4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CO"/>
        </a:p>
      </dgm:t>
    </dgm:pt>
    <dgm:pt modelId="{230C2B3A-34F3-45EE-A228-91F921B51854}">
      <dgm:prSet custT="1"/>
      <dgm:spPr/>
      <dgm:t>
        <a:bodyPr/>
        <a:lstStyle/>
        <a:p>
          <a:r>
            <a:rPr lang="es-CO" sz="1200" b="1" dirty="0" smtClean="0"/>
            <a:t>LEADERSHIP</a:t>
          </a:r>
          <a:endParaRPr lang="es-CO" sz="1200" dirty="0" smtClean="0"/>
        </a:p>
        <a:p>
          <a:r>
            <a:rPr lang="es-CO" sz="1200" dirty="0" smtClean="0"/>
            <a:t>El empoderar a los estudiantes para cooperar con su colegio y las comunidades fomenta su liderazgo. Los  alumnos se vuelven agentes positivos de cambio cuando reciben oportunidades significativas para asumir sus retos, motivar a los demás, tomar riesgos y resolver problemas colaborativamente/cooperativamente.</a:t>
          </a:r>
          <a:endParaRPr lang="es-CO" sz="1200" dirty="0"/>
        </a:p>
      </dgm:t>
    </dgm:pt>
    <dgm:pt modelId="{741D351F-E3F3-453B-BD7E-9B30B4A72013}" type="parTrans" cxnId="{DFAB588D-3F64-47F7-912C-451C3EB12E49}">
      <dgm:prSet/>
      <dgm:spPr/>
      <dgm:t>
        <a:bodyPr/>
        <a:lstStyle/>
        <a:p>
          <a:endParaRPr lang="es-CO"/>
        </a:p>
      </dgm:t>
    </dgm:pt>
    <dgm:pt modelId="{788EEDD3-5474-49C1-9ED9-311CF16D1F39}" type="sibTrans" cxnId="{DFAB588D-3F64-47F7-912C-451C3EB12E49}">
      <dgm:prSet/>
      <dgm:spPr/>
      <dgm:t>
        <a:bodyPr/>
        <a:lstStyle/>
        <a:p>
          <a:endParaRPr lang="es-CO"/>
        </a:p>
      </dgm:t>
    </dgm:pt>
    <dgm:pt modelId="{38616572-77C8-4D11-BFB6-903BAE6D6D58}" type="pres">
      <dgm:prSet presAssocID="{0FC935FA-C409-4063-91E7-E58A44EA12B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s-CO"/>
        </a:p>
      </dgm:t>
    </dgm:pt>
    <dgm:pt modelId="{42A61F9C-88A0-4E00-B517-AFD16BB4E92F}" type="pres">
      <dgm:prSet presAssocID="{230C2B3A-34F3-45EE-A228-91F921B51854}" presName="parentText" presStyleLbl="node1" presStyleIdx="0" presStyleCnt="1" custScaleX="97024" custScaleY="78412" custLinFactNeighborX="-1488" custLinFactNeighborY="-2752">
        <dgm:presLayoutVars>
          <dgm:chMax val="0"/>
          <dgm:bulletEnabled val="1"/>
        </dgm:presLayoutVars>
      </dgm:prSet>
      <dgm:spPr/>
      <dgm:t>
        <a:bodyPr/>
        <a:lstStyle/>
        <a:p>
          <a:endParaRPr lang="es-CO"/>
        </a:p>
      </dgm:t>
    </dgm:pt>
  </dgm:ptLst>
  <dgm:cxnLst>
    <dgm:cxn modelId="{DFAB588D-3F64-47F7-912C-451C3EB12E49}" srcId="{0FC935FA-C409-4063-91E7-E58A44EA12B4}" destId="{230C2B3A-34F3-45EE-A228-91F921B51854}" srcOrd="0" destOrd="0" parTransId="{741D351F-E3F3-453B-BD7E-9B30B4A72013}" sibTransId="{788EEDD3-5474-49C1-9ED9-311CF16D1F39}"/>
    <dgm:cxn modelId="{4E18EE0F-CC4C-4DD3-BE87-119DA56EBD0C}" type="presOf" srcId="{0FC935FA-C409-4063-91E7-E58A44EA12B4}" destId="{38616572-77C8-4D11-BFB6-903BAE6D6D58}" srcOrd="0" destOrd="0" presId="urn:microsoft.com/office/officeart/2005/8/layout/vList2"/>
    <dgm:cxn modelId="{935E68A4-3F12-47D5-8189-F0FD737A0024}" type="presOf" srcId="{230C2B3A-34F3-45EE-A228-91F921B51854}" destId="{42A61F9C-88A0-4E00-B517-AFD16BB4E92F}" srcOrd="0" destOrd="0" presId="urn:microsoft.com/office/officeart/2005/8/layout/vList2"/>
    <dgm:cxn modelId="{1AEBD0CF-F0E1-4D2A-9F06-C9C71E806CAB}" type="presParOf" srcId="{38616572-77C8-4D11-BFB6-903BAE6D6D58}" destId="{42A61F9C-88A0-4E00-B517-AFD16BB4E92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9A22B5-1122-47CF-BB3A-CB19B337ECCB}">
      <dsp:nvSpPr>
        <dsp:cNvPr id="0" name=""/>
        <dsp:cNvSpPr/>
      </dsp:nvSpPr>
      <dsp:spPr>
        <a:xfrm>
          <a:off x="0" y="216029"/>
          <a:ext cx="6042772" cy="730311"/>
        </a:xfrm>
        <a:prstGeom prst="roundRect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200" b="1" kern="1200" dirty="0" smtClean="0"/>
            <a:t>PASSIONATE PURSUIT OF DREAMS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200" kern="1200" dirty="0" smtClean="0"/>
            <a:t>Un ambiente educativo  global que apoya el desarrollo de talentos individuales ,motiva la perseverancia e inspira  el logro de metas.</a:t>
          </a:r>
          <a:endParaRPr lang="es-CO" sz="1200" kern="1200" dirty="0"/>
        </a:p>
      </dsp:txBody>
      <dsp:txXfrm>
        <a:off x="35651" y="251680"/>
        <a:ext cx="5971470" cy="65900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02F289-AB6A-49AD-89A8-253D3E1DB1BE}">
      <dsp:nvSpPr>
        <dsp:cNvPr id="0" name=""/>
        <dsp:cNvSpPr/>
      </dsp:nvSpPr>
      <dsp:spPr>
        <a:xfrm>
          <a:off x="0" y="233211"/>
          <a:ext cx="6092477" cy="630884"/>
        </a:xfrm>
        <a:prstGeom prst="roundRect">
          <a:avLst/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200" b="1" kern="1200" dirty="0" smtClean="0"/>
            <a:t>SOCIAL RESPONSIBILITY </a:t>
          </a:r>
          <a:endParaRPr lang="es-CO" sz="1200" kern="1200" dirty="0" smtClean="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200" kern="1200" dirty="0" smtClean="0"/>
            <a:t>Los estudiantes desarrollan responsabilidad social al abordar las desigualdades sociales, mostrando comportamiento cívico y   conciencia ambiental</a:t>
          </a:r>
          <a:endParaRPr lang="es-CO" sz="1200" kern="1200" dirty="0"/>
        </a:p>
      </dsp:txBody>
      <dsp:txXfrm>
        <a:off x="30797" y="264008"/>
        <a:ext cx="6030883" cy="56929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E8DE81-82E0-4E08-87F0-A345D9F859F8}">
      <dsp:nvSpPr>
        <dsp:cNvPr id="0" name=""/>
        <dsp:cNvSpPr/>
      </dsp:nvSpPr>
      <dsp:spPr>
        <a:xfrm>
          <a:off x="172203" y="144014"/>
          <a:ext cx="6180936" cy="78125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200" b="1" kern="1200" dirty="0" smtClean="0"/>
            <a:t>ADAPTABILITY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200" kern="1200" dirty="0" smtClean="0"/>
            <a:t>Adoptando la diversidad y la creatividad, los estudiantes se hacen independientes, </a:t>
          </a:r>
          <a:r>
            <a:rPr lang="es-CO" sz="1200" kern="1200" dirty="0" err="1" smtClean="0"/>
            <a:t>resilientes</a:t>
          </a:r>
          <a:r>
            <a:rPr lang="es-CO" sz="1200" kern="1200" dirty="0" smtClean="0"/>
            <a:t> y tolerantes de la ambigüedad en un mundo  cambiante.  </a:t>
          </a:r>
          <a:endParaRPr lang="es-CO" sz="1200" kern="1200" dirty="0"/>
        </a:p>
      </dsp:txBody>
      <dsp:txXfrm>
        <a:off x="210341" y="182152"/>
        <a:ext cx="6104660" cy="70498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F1CB05-ECA3-45C7-98E2-167B85A923F9}">
      <dsp:nvSpPr>
        <dsp:cNvPr id="0" name=""/>
        <dsp:cNvSpPr/>
      </dsp:nvSpPr>
      <dsp:spPr>
        <a:xfrm>
          <a:off x="0" y="144020"/>
          <a:ext cx="5976664" cy="730383"/>
        </a:xfrm>
        <a:prstGeom prst="roundRect">
          <a:avLst/>
        </a:prstGeom>
        <a:gradFill rotWithShape="0">
          <a:gsLst>
            <a:gs pos="0">
              <a:schemeClr val="accent4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200" b="1" kern="1200" dirty="0" smtClean="0"/>
            <a:t>LIFE – LONG LEARNING </a:t>
          </a:r>
          <a:endParaRPr lang="es-CO" sz="1200" kern="1200" dirty="0" smtClean="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200" kern="1200" dirty="0" smtClean="0"/>
            <a:t>Un ambiente centrado en las fortalezas y necesidades individuales del estudiante que facilita un crecimiento continúo de aprendices curiosos y autodidactas con deseos de enfrentar retos.</a:t>
          </a:r>
          <a:endParaRPr lang="es-CO" sz="1200" kern="1200" dirty="0"/>
        </a:p>
      </dsp:txBody>
      <dsp:txXfrm>
        <a:off x="35654" y="179674"/>
        <a:ext cx="5905356" cy="65907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A61F9C-88A0-4E00-B517-AFD16BB4E92F}">
      <dsp:nvSpPr>
        <dsp:cNvPr id="0" name=""/>
        <dsp:cNvSpPr/>
      </dsp:nvSpPr>
      <dsp:spPr>
        <a:xfrm>
          <a:off x="0" y="72006"/>
          <a:ext cx="5981029" cy="93943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200" b="1" kern="1200" dirty="0" smtClean="0"/>
            <a:t>LEADERSHIP</a:t>
          </a:r>
          <a:endParaRPr lang="es-CO" sz="1200" kern="1200" dirty="0" smtClean="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200" kern="1200" dirty="0" smtClean="0"/>
            <a:t>El empoderar a los estudiantes para cooperar con su colegio y las comunidades fomenta su liderazgo. Los  alumnos se vuelven agentes positivos de cambio cuando reciben oportunidades significativas para asumir sus retos, motivar a los demás, tomar riesgos y resolver problemas colaborativamente/cooperativamente.</a:t>
          </a:r>
          <a:endParaRPr lang="es-CO" sz="1200" kern="1200" dirty="0"/>
        </a:p>
      </dsp:txBody>
      <dsp:txXfrm>
        <a:off x="45860" y="117866"/>
        <a:ext cx="5889309" cy="8477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2015-08-20T12:13:00Z</dcterms:created>
  <dcterms:modified xsi:type="dcterms:W3CDTF">2015-08-20T12:18:00Z</dcterms:modified>
</cp:coreProperties>
</file>